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7867E" w14:textId="77777777" w:rsidR="00974C3F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568128" behindDoc="1" locked="0" layoutInCell="1" allowOverlap="1" wp14:anchorId="44AE1730" wp14:editId="65BC6347">
                <wp:simplePos x="0" y="0"/>
                <wp:positionH relativeFrom="margin">
                  <wp:posOffset>-107890</wp:posOffset>
                </wp:positionH>
                <wp:positionV relativeFrom="paragraph">
                  <wp:posOffset>60322</wp:posOffset>
                </wp:positionV>
                <wp:extent cx="3600000" cy="248287"/>
                <wp:effectExtent l="0" t="0" r="0" b="0"/>
                <wp:wrapNone/>
                <wp:docPr id="928310456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000" cy="2482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75815F3" w14:textId="77777777" w:rsidR="00974C3F" w:rsidRDefault="00000000">
                            <w:pPr>
                              <w:spacing w:after="0"/>
                              <w:rPr>
                                <w:color w:val="000000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color w:val="000000"/>
                                <w:sz w:val="17"/>
                                <w:szCs w:val="17"/>
                              </w:rPr>
                              <w:t>Mathilda Musterfrau – Musterstraße 50 – 12345 Musterstadt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AE173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8.5pt;margin-top:4.75pt;width:283.45pt;height:19.55pt;z-index:-2517483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" filled="f" stroked="f">
                <v:textbox>
                  <w:txbxContent>
                    <w:p w14:paraId="275815F3" w14:textId="77777777" w:rsidR="00974C3F" w:rsidRDefault="00000000">
                      <w:pPr>
                        <w:spacing w:after="0"/>
                        <w:rPr>
                          <w:color w:val="000000"/>
                          <w:sz w:val="17"/>
                          <w:szCs w:val="17"/>
                        </w:rPr>
                      </w:pPr>
                      <w:r>
                        <w:rPr>
                          <w:color w:val="000000"/>
                          <w:sz w:val="17"/>
                          <w:szCs w:val="17"/>
                        </w:rPr>
                        <w:t>Mathilda Musterfrau – Musterstraße 50 – 12345 Musterstadt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1F38E8" w14:textId="77777777" w:rsidR="00974C3F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1" locked="0" layoutInCell="1" allowOverlap="1" wp14:anchorId="073988A4" wp14:editId="453BB9FE">
                <wp:simplePos x="0" y="0"/>
                <wp:positionH relativeFrom="margin">
                  <wp:posOffset>4106286</wp:posOffset>
                </wp:positionH>
                <wp:positionV relativeFrom="paragraph">
                  <wp:posOffset>35012</wp:posOffset>
                </wp:positionV>
                <wp:extent cx="2085975" cy="2398398"/>
                <wp:effectExtent l="0" t="0" r="0" b="1902"/>
                <wp:wrapNone/>
                <wp:docPr id="4890296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23983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279446A" w14:textId="77777777" w:rsidR="00974C3F" w:rsidRDefault="00000000">
                            <w:pPr>
                              <w:spacing w:after="0" w:line="276" w:lineRule="auto"/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Rechnungsdatum:     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TT.MM.JJJJ</w:t>
                            </w:r>
                          </w:p>
                          <w:p w14:paraId="61427DD5" w14:textId="77777777" w:rsidR="00974C3F" w:rsidRDefault="00000000">
                            <w:pPr>
                              <w:spacing w:after="0" w:line="276" w:lineRule="auto"/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Verkaufsdatum:        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TT.MM.JJJJ</w:t>
                            </w:r>
                          </w:p>
                          <w:p w14:paraId="4EE240BA" w14:textId="77777777" w:rsidR="00974C3F" w:rsidRDefault="00974C3F">
                            <w:pPr>
                              <w:spacing w:after="0" w:line="276" w:lineRule="auto"/>
                            </w:pPr>
                          </w:p>
                          <w:p w14:paraId="58D9EC12" w14:textId="77777777" w:rsidR="00974C3F" w:rsidRDefault="00974C3F">
                            <w:pPr>
                              <w:spacing w:after="0" w:line="276" w:lineRule="auto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988A4" id="_x0000_s1027" type="#_x0000_t202" style="position:absolute;margin-left:323.35pt;margin-top:2.75pt;width:164.25pt;height:188.85pt;z-index:-251566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" filled="f" stroked="f">
                <v:textbox>
                  <w:txbxContent>
                    <w:p w14:paraId="6279446A" w14:textId="77777777" w:rsidR="00974C3F" w:rsidRDefault="00000000">
                      <w:pPr>
                        <w:spacing w:after="0" w:line="276" w:lineRule="auto"/>
                      </w:pP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 xml:space="preserve">Rechnungsdatum:      </w:t>
                      </w:r>
                      <w:r>
                        <w:rPr>
                          <w:sz w:val="21"/>
                          <w:szCs w:val="21"/>
                        </w:rPr>
                        <w:t>TT.MM.JJJJ</w:t>
                      </w:r>
                    </w:p>
                    <w:p w14:paraId="61427DD5" w14:textId="77777777" w:rsidR="00974C3F" w:rsidRDefault="00000000">
                      <w:pPr>
                        <w:spacing w:after="0" w:line="276" w:lineRule="auto"/>
                      </w:pP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 xml:space="preserve">Verkaufsdatum:         </w:t>
                      </w:r>
                      <w:r>
                        <w:rPr>
                          <w:sz w:val="21"/>
                          <w:szCs w:val="21"/>
                        </w:rPr>
                        <w:t>TT.MM.JJJJ</w:t>
                      </w:r>
                    </w:p>
                    <w:p w14:paraId="4EE240BA" w14:textId="77777777" w:rsidR="00974C3F" w:rsidRDefault="00974C3F">
                      <w:pPr>
                        <w:spacing w:after="0" w:line="276" w:lineRule="auto"/>
                      </w:pPr>
                    </w:p>
                    <w:p w14:paraId="58D9EC12" w14:textId="77777777" w:rsidR="00974C3F" w:rsidRDefault="00974C3F">
                      <w:pPr>
                        <w:spacing w:after="0" w:line="276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 wp14:anchorId="1F5B2AE1" wp14:editId="0788B8E8">
                <wp:simplePos x="0" y="0"/>
                <wp:positionH relativeFrom="margin">
                  <wp:posOffset>-103500</wp:posOffset>
                </wp:positionH>
                <wp:positionV relativeFrom="paragraph">
                  <wp:posOffset>38103</wp:posOffset>
                </wp:positionV>
                <wp:extent cx="1769748" cy="855348"/>
                <wp:effectExtent l="0" t="0" r="0" b="1902"/>
                <wp:wrapNone/>
                <wp:docPr id="1826953099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9748" cy="855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B7D44C6" w14:textId="77777777" w:rsidR="00974C3F" w:rsidRDefault="00000000">
                            <w:pPr>
                              <w:spacing w:after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Herr Max Mustermann</w:t>
                            </w:r>
                          </w:p>
                          <w:p w14:paraId="0FC45E90" w14:textId="77777777" w:rsidR="00974C3F" w:rsidRDefault="00000000">
                            <w:pPr>
                              <w:spacing w:after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Musterstraße 12</w:t>
                            </w:r>
                          </w:p>
                          <w:p w14:paraId="7B6C6CE3" w14:textId="77777777" w:rsidR="00974C3F" w:rsidRDefault="00000000">
                            <w:pPr>
                              <w:spacing w:after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12345 Musterstadt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5B2AE1" id="_x0000_s1028" type="#_x0000_t202" style="position:absolute;margin-left:-8.15pt;margin-top:3pt;width:139.35pt;height:67.35pt;z-index:-251681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" filled="f" stroked="f">
                <v:textbox>
                  <w:txbxContent>
                    <w:p w14:paraId="7B7D44C6" w14:textId="77777777" w:rsidR="00974C3F" w:rsidRDefault="00000000">
                      <w:pPr>
                        <w:spacing w:after="0" w:line="276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Herr Max Mustermann</w:t>
                      </w:r>
                    </w:p>
                    <w:p w14:paraId="0FC45E90" w14:textId="77777777" w:rsidR="00974C3F" w:rsidRDefault="00000000">
                      <w:pPr>
                        <w:spacing w:after="0" w:line="276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Musterstraße 12</w:t>
                      </w:r>
                    </w:p>
                    <w:p w14:paraId="7B6C6CE3" w14:textId="77777777" w:rsidR="00974C3F" w:rsidRDefault="00000000">
                      <w:pPr>
                        <w:spacing w:after="0" w:line="276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12345 Musterstadt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D711C5" w14:textId="77777777" w:rsidR="00974C3F" w:rsidRDefault="00974C3F"/>
    <w:p w14:paraId="15D18537" w14:textId="77777777" w:rsidR="00974C3F" w:rsidRDefault="00974C3F"/>
    <w:p w14:paraId="21F04FDF" w14:textId="77777777" w:rsidR="00974C3F" w:rsidRDefault="00000000">
      <w:pPr>
        <w:tabs>
          <w:tab w:val="left" w:pos="7920"/>
        </w:tabs>
      </w:pPr>
      <w:r>
        <w:tab/>
      </w:r>
    </w:p>
    <w:p w14:paraId="1B34DD07" w14:textId="77777777" w:rsidR="00974C3F" w:rsidRDefault="00974C3F"/>
    <w:p w14:paraId="5610262A" w14:textId="77777777" w:rsidR="00974C3F" w:rsidRDefault="00974C3F"/>
    <w:p w14:paraId="4495042E" w14:textId="77777777" w:rsidR="00974C3F" w:rsidRDefault="00974C3F"/>
    <w:p w14:paraId="23CE3A45" w14:textId="77777777" w:rsidR="00974C3F" w:rsidRDefault="00974C3F">
      <w:pPr>
        <w:rPr>
          <w:b/>
          <w:bCs/>
          <w:sz w:val="32"/>
          <w:szCs w:val="32"/>
        </w:rPr>
      </w:pPr>
    </w:p>
    <w:p w14:paraId="399E2F93" w14:textId="77777777" w:rsidR="00974C3F" w:rsidRDefault="00000000">
      <w:pPr>
        <w:spacing w:before="48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br/>
        <w:t>Rechnung</w:t>
      </w:r>
    </w:p>
    <w:p w14:paraId="0493F153" w14:textId="77777777" w:rsidR="00974C3F" w:rsidRDefault="00000000">
      <w:pPr>
        <w:spacing w:after="120"/>
        <w:rPr>
          <w:sz w:val="21"/>
          <w:szCs w:val="21"/>
        </w:rPr>
      </w:pPr>
      <w:r>
        <w:rPr>
          <w:sz w:val="21"/>
          <w:szCs w:val="21"/>
        </w:rPr>
        <w:t>Sehr geehrte Damen und Herren,</w:t>
      </w:r>
    </w:p>
    <w:p w14:paraId="3A9DA53D" w14:textId="77777777" w:rsidR="00974C3F" w:rsidRDefault="00000000">
      <w:pPr>
        <w:spacing w:after="120"/>
        <w:rPr>
          <w:sz w:val="21"/>
          <w:szCs w:val="21"/>
        </w:rPr>
      </w:pPr>
      <w:r>
        <w:rPr>
          <w:sz w:val="21"/>
          <w:szCs w:val="21"/>
        </w:rPr>
        <w:t>im Folgenden der/die erworbene/n Artikel, die ich in Rechnung stelle:</w:t>
      </w:r>
      <w:r>
        <w:rPr>
          <w:sz w:val="21"/>
          <w:szCs w:val="21"/>
        </w:rPr>
        <w:br/>
      </w:r>
    </w:p>
    <w:tbl>
      <w:tblPr>
        <w:tblW w:w="94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1276"/>
        <w:gridCol w:w="3969"/>
        <w:gridCol w:w="1701"/>
        <w:gridCol w:w="1843"/>
      </w:tblGrid>
      <w:tr w:rsidR="00974C3F" w14:paraId="000F00A5" w14:textId="77777777">
        <w:trPr>
          <w:trHeight w:val="510"/>
        </w:trPr>
        <w:tc>
          <w:tcPr>
            <w:tcW w:w="709" w:type="dxa"/>
            <w:tcBorders>
              <w:bottom w:val="dotted" w:sz="4" w:space="0" w:color="80808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8F5D1" w14:textId="77777777" w:rsidR="00974C3F" w:rsidRDefault="00000000">
            <w:pPr>
              <w:spacing w:after="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Pos.</w:t>
            </w:r>
          </w:p>
        </w:tc>
        <w:tc>
          <w:tcPr>
            <w:tcW w:w="1276" w:type="dxa"/>
            <w:tcBorders>
              <w:bottom w:val="dotted" w:sz="4" w:space="0" w:color="80808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B38E7" w14:textId="77777777" w:rsidR="00974C3F" w:rsidRDefault="00000000">
            <w:pPr>
              <w:spacing w:after="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Menge</w:t>
            </w:r>
          </w:p>
        </w:tc>
        <w:tc>
          <w:tcPr>
            <w:tcW w:w="3969" w:type="dxa"/>
            <w:tcBorders>
              <w:bottom w:val="dotted" w:sz="4" w:space="0" w:color="80808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2D7EC" w14:textId="77777777" w:rsidR="00974C3F" w:rsidRDefault="00000000">
            <w:pPr>
              <w:spacing w:after="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Bezeichnung</w:t>
            </w:r>
          </w:p>
        </w:tc>
        <w:tc>
          <w:tcPr>
            <w:tcW w:w="1701" w:type="dxa"/>
            <w:tcBorders>
              <w:bottom w:val="dotted" w:sz="4" w:space="0" w:color="80808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2690C" w14:textId="77777777" w:rsidR="00974C3F" w:rsidRDefault="00000000">
            <w:pPr>
              <w:spacing w:after="0" w:line="276" w:lineRule="auto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Einzelpreis</w:t>
            </w:r>
          </w:p>
        </w:tc>
        <w:tc>
          <w:tcPr>
            <w:tcW w:w="1843" w:type="dxa"/>
            <w:tcBorders>
              <w:bottom w:val="dotted" w:sz="4" w:space="0" w:color="80808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4FC46" w14:textId="77777777" w:rsidR="00974C3F" w:rsidRDefault="00000000">
            <w:pPr>
              <w:spacing w:after="0" w:line="276" w:lineRule="auto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Gesamtpreis</w:t>
            </w:r>
          </w:p>
        </w:tc>
      </w:tr>
      <w:tr w:rsidR="00974C3F" w14:paraId="24CF8B70" w14:textId="77777777">
        <w:trPr>
          <w:trHeight w:val="510"/>
        </w:trPr>
        <w:tc>
          <w:tcPr>
            <w:tcW w:w="70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86D0B" w14:textId="77777777" w:rsidR="00974C3F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276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C1431" w14:textId="77777777" w:rsidR="00974C3F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 </w:t>
            </w:r>
            <w:proofErr w:type="spellStart"/>
            <w:r>
              <w:rPr>
                <w:sz w:val="21"/>
                <w:szCs w:val="21"/>
              </w:rPr>
              <w:t>Stk</w:t>
            </w:r>
            <w:proofErr w:type="spellEnd"/>
            <w:r>
              <w:rPr>
                <w:sz w:val="21"/>
                <w:szCs w:val="21"/>
              </w:rPr>
              <w:t>.</w:t>
            </w:r>
          </w:p>
        </w:tc>
        <w:tc>
          <w:tcPr>
            <w:tcW w:w="396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F7113" w14:textId="77777777" w:rsidR="00974C3F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Produkt 1</w:t>
            </w:r>
          </w:p>
        </w:tc>
        <w:tc>
          <w:tcPr>
            <w:tcW w:w="1701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18E23" w14:textId="77777777" w:rsidR="00974C3F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 EUR</w:t>
            </w:r>
          </w:p>
        </w:tc>
        <w:tc>
          <w:tcPr>
            <w:tcW w:w="1843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6C350" w14:textId="77777777" w:rsidR="00974C3F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 EUR</w:t>
            </w:r>
          </w:p>
        </w:tc>
      </w:tr>
      <w:tr w:rsidR="00974C3F" w14:paraId="45206CC1" w14:textId="77777777">
        <w:trPr>
          <w:trHeight w:val="510"/>
        </w:trPr>
        <w:tc>
          <w:tcPr>
            <w:tcW w:w="70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50414" w14:textId="77777777" w:rsidR="00974C3F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A5C8B" w14:textId="77777777" w:rsidR="00974C3F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 </w:t>
            </w:r>
            <w:proofErr w:type="spellStart"/>
            <w:r>
              <w:rPr>
                <w:sz w:val="21"/>
                <w:szCs w:val="21"/>
              </w:rPr>
              <w:t>Stk</w:t>
            </w:r>
            <w:proofErr w:type="spellEnd"/>
            <w:r>
              <w:rPr>
                <w:sz w:val="21"/>
                <w:szCs w:val="21"/>
              </w:rPr>
              <w:t>.</w:t>
            </w:r>
          </w:p>
        </w:tc>
        <w:tc>
          <w:tcPr>
            <w:tcW w:w="396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CFBD8" w14:textId="77777777" w:rsidR="00974C3F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Produkt 2</w:t>
            </w:r>
          </w:p>
        </w:tc>
        <w:tc>
          <w:tcPr>
            <w:tcW w:w="1701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63B8D" w14:textId="77777777" w:rsidR="00974C3F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20,00 EUR</w:t>
            </w:r>
          </w:p>
        </w:tc>
        <w:tc>
          <w:tcPr>
            <w:tcW w:w="1843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75EE6" w14:textId="77777777" w:rsidR="00974C3F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20,00 EUR</w:t>
            </w:r>
          </w:p>
        </w:tc>
      </w:tr>
      <w:tr w:rsidR="00974C3F" w14:paraId="6783FEF5" w14:textId="77777777">
        <w:trPr>
          <w:trHeight w:val="510"/>
        </w:trPr>
        <w:tc>
          <w:tcPr>
            <w:tcW w:w="70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901BB" w14:textId="77777777" w:rsidR="00974C3F" w:rsidRDefault="00974C3F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41FB3" w14:textId="77777777" w:rsidR="00974C3F" w:rsidRDefault="00974C3F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0FBC7" w14:textId="77777777" w:rsidR="00974C3F" w:rsidRDefault="00974C3F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7F4E9" w14:textId="77777777" w:rsidR="00974C3F" w:rsidRDefault="00974C3F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B4C89" w14:textId="77777777" w:rsidR="00974C3F" w:rsidRDefault="00974C3F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</w:tr>
      <w:tr w:rsidR="00974C3F" w14:paraId="3F470F43" w14:textId="77777777">
        <w:trPr>
          <w:trHeight w:val="510"/>
        </w:trPr>
        <w:tc>
          <w:tcPr>
            <w:tcW w:w="70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D904" w14:textId="77777777" w:rsidR="00974C3F" w:rsidRDefault="00974C3F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A4A65" w14:textId="77777777" w:rsidR="00974C3F" w:rsidRDefault="00974C3F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4B34D" w14:textId="77777777" w:rsidR="00974C3F" w:rsidRDefault="00974C3F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F43B3" w14:textId="77777777" w:rsidR="00974C3F" w:rsidRDefault="00974C3F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502BE" w14:textId="77777777" w:rsidR="00974C3F" w:rsidRDefault="00974C3F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</w:tr>
      <w:tr w:rsidR="00974C3F" w14:paraId="41A2BEB7" w14:textId="77777777">
        <w:trPr>
          <w:trHeight w:val="510"/>
        </w:trPr>
        <w:tc>
          <w:tcPr>
            <w:tcW w:w="70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147D2" w14:textId="77777777" w:rsidR="00974C3F" w:rsidRDefault="00974C3F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D0BE5" w14:textId="77777777" w:rsidR="00974C3F" w:rsidRDefault="00974C3F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E2A67" w14:textId="77777777" w:rsidR="00974C3F" w:rsidRDefault="00974C3F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DA5EE" w14:textId="77777777" w:rsidR="00974C3F" w:rsidRDefault="00974C3F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386B0" w14:textId="77777777" w:rsidR="00974C3F" w:rsidRDefault="00974C3F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</w:tr>
      <w:tr w:rsidR="00974C3F" w14:paraId="77050609" w14:textId="77777777">
        <w:trPr>
          <w:trHeight w:val="510"/>
        </w:trPr>
        <w:tc>
          <w:tcPr>
            <w:tcW w:w="70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B55D7" w14:textId="77777777" w:rsidR="00974C3F" w:rsidRDefault="00974C3F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8C709" w14:textId="77777777" w:rsidR="00974C3F" w:rsidRDefault="00974C3F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88B5F" w14:textId="77777777" w:rsidR="00974C3F" w:rsidRDefault="00974C3F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792F5" w14:textId="77777777" w:rsidR="00974C3F" w:rsidRDefault="00974C3F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D7381" w14:textId="77777777" w:rsidR="00974C3F" w:rsidRDefault="00974C3F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</w:tr>
      <w:tr w:rsidR="00974C3F" w14:paraId="4B92F452" w14:textId="77777777">
        <w:trPr>
          <w:trHeight w:val="620"/>
        </w:trPr>
        <w:tc>
          <w:tcPr>
            <w:tcW w:w="7655" w:type="dxa"/>
            <w:gridSpan w:val="4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56FDF" w14:textId="77777777" w:rsidR="00974C3F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Summe Positionen</w:t>
            </w:r>
          </w:p>
        </w:tc>
        <w:tc>
          <w:tcPr>
            <w:tcW w:w="1843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1875E" w14:textId="77777777" w:rsidR="00974C3F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120,00 EUR</w:t>
            </w:r>
          </w:p>
        </w:tc>
      </w:tr>
      <w:tr w:rsidR="00974C3F" w14:paraId="3920E87F" w14:textId="77777777">
        <w:trPr>
          <w:trHeight w:val="510"/>
        </w:trPr>
        <w:tc>
          <w:tcPr>
            <w:tcW w:w="7655" w:type="dxa"/>
            <w:gridSpan w:val="4"/>
            <w:tcBorders>
              <w:top w:val="dotted" w:sz="4" w:space="0" w:color="80808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3B917" w14:textId="77777777" w:rsidR="00974C3F" w:rsidRDefault="00000000">
            <w:pPr>
              <w:spacing w:after="0" w:line="276" w:lineRule="auto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Rechnungsbetrag</w:t>
            </w:r>
          </w:p>
        </w:tc>
        <w:tc>
          <w:tcPr>
            <w:tcW w:w="1843" w:type="dxa"/>
            <w:tcBorders>
              <w:top w:val="dotted" w:sz="4" w:space="0" w:color="80808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09641" w14:textId="77777777" w:rsidR="00974C3F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120,00 EUR</w:t>
            </w:r>
          </w:p>
        </w:tc>
      </w:tr>
    </w:tbl>
    <w:p w14:paraId="3E842269" w14:textId="77777777" w:rsidR="00974C3F" w:rsidRDefault="00974C3F">
      <w:pPr>
        <w:spacing w:after="120"/>
        <w:rPr>
          <w:sz w:val="21"/>
          <w:szCs w:val="21"/>
        </w:rPr>
      </w:pPr>
    </w:p>
    <w:p w14:paraId="6E28DA8D" w14:textId="77777777" w:rsidR="00974C3F" w:rsidRDefault="00000000">
      <w:pPr>
        <w:spacing w:line="276" w:lineRule="auto"/>
        <w:rPr>
          <w:sz w:val="21"/>
          <w:szCs w:val="21"/>
        </w:rPr>
      </w:pPr>
      <w:r>
        <w:rPr>
          <w:sz w:val="21"/>
          <w:szCs w:val="21"/>
        </w:rPr>
        <w:t>Zahlungsbedingungen: Barzahlung bei Abholung.</w:t>
      </w:r>
    </w:p>
    <w:p w14:paraId="30554D35" w14:textId="77777777" w:rsidR="00974C3F" w:rsidRDefault="00000000">
      <w:r>
        <w:rPr>
          <w:sz w:val="21"/>
          <w:szCs w:val="21"/>
        </w:rPr>
        <w:t>Mit freundlichen Grüßen</w:t>
      </w:r>
      <w:r>
        <w:rPr>
          <w:sz w:val="21"/>
          <w:szCs w:val="21"/>
        </w:rPr>
        <w:br/>
      </w:r>
      <w:r>
        <w:rPr>
          <w:i/>
          <w:iCs/>
          <w:sz w:val="21"/>
          <w:szCs w:val="21"/>
        </w:rPr>
        <w:t>Mathilda Musterfrau</w:t>
      </w:r>
    </w:p>
    <w:sectPr w:rsidR="00974C3F">
      <w:footerReference w:type="default" r:id="rId6"/>
      <w:pgSz w:w="11906" w:h="16838"/>
      <w:pgMar w:top="1418" w:right="1134" w:bottom="1418" w:left="1418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6163F" w14:textId="77777777" w:rsidR="009B759A" w:rsidRDefault="009B759A">
      <w:pPr>
        <w:spacing w:after="0"/>
      </w:pPr>
      <w:r>
        <w:separator/>
      </w:r>
    </w:p>
  </w:endnote>
  <w:endnote w:type="continuationSeparator" w:id="0">
    <w:p w14:paraId="32E102AF" w14:textId="77777777" w:rsidR="009B759A" w:rsidRDefault="009B759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51E08" w14:textId="77777777" w:rsidR="00C923A8" w:rsidRDefault="00C923A8">
    <w:pPr>
      <w:pStyle w:val="Fuzeile"/>
      <w:spacing w:line="276" w:lineRule="auto"/>
    </w:pPr>
  </w:p>
  <w:p w14:paraId="4FBE0BC5" w14:textId="77777777" w:rsidR="00C923A8" w:rsidRDefault="00C923A8">
    <w:pPr>
      <w:pStyle w:val="Fuzeile"/>
      <w:spacing w:line="276" w:lineRule="auto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104DA" w14:textId="77777777" w:rsidR="009B759A" w:rsidRDefault="009B759A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6CB2EFE8" w14:textId="77777777" w:rsidR="009B759A" w:rsidRDefault="009B759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C3F"/>
    <w:rsid w:val="000C47A1"/>
    <w:rsid w:val="003219B6"/>
    <w:rsid w:val="003E343A"/>
    <w:rsid w:val="003E42E8"/>
    <w:rsid w:val="00974C3F"/>
    <w:rsid w:val="009B6027"/>
    <w:rsid w:val="009B759A"/>
    <w:rsid w:val="00A20878"/>
    <w:rsid w:val="00C42A64"/>
    <w:rsid w:val="00C923A8"/>
    <w:rsid w:val="00D83942"/>
    <w:rsid w:val="00E247E0"/>
    <w:rsid w:val="00E37CF4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8F21E"/>
  <w15:docId w15:val="{041F9A6C-F04F-4B6C-B0C5-E50DA8577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</w:style>
  <w:style w:type="character" w:styleId="Platzhaltertext">
    <w:name w:val="Placeholder Text"/>
    <w:basedOn w:val="Absatz-Standardschriftart"/>
    <w:rPr>
      <w:color w:val="808080"/>
    </w:rPr>
  </w:style>
  <w:style w:type="character" w:styleId="Hyperlink">
    <w:name w:val="Hyperlink"/>
    <w:basedOn w:val="Absatz-Standardschriftart"/>
    <w:rPr>
      <w:color w:val="0563C1"/>
      <w:u w:val="single"/>
    </w:rPr>
  </w:style>
  <w:style w:type="character" w:styleId="NichtaufgelsteErwhnung">
    <w:name w:val="Unresolved Mention"/>
    <w:basedOn w:val="Absatz-Standardschriftart"/>
    <w:rPr>
      <w:color w:val="605E5C"/>
      <w:shd w:val="clear" w:color="auto" w:fill="E1DFDD"/>
    </w:rPr>
  </w:style>
  <w:style w:type="paragraph" w:styleId="berarbeitung">
    <w:name w:val="Revision"/>
    <w:pPr>
      <w:suppressAutoHyphens/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afe2043-c68e-4866-ab5c-5ae9c677934e}" enabled="1" method="Standard" siteId="{88d0a5a9-d61a-4dd6-9a75-6637f3fe6bd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Kostenlose Vorlage Privatrechnung | Lexware</vt:lpstr>
    </vt:vector>
  </TitlesOfParts>
  <Company>Haufe Group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Privatrechnung | Lexware</dc:title>
  <dc:subject/>
  <dc:creator>Noto, Selina</dc:creator>
  <dc:description/>
  <cp:lastModifiedBy>Lampp, Celina</cp:lastModifiedBy>
  <cp:revision>4</cp:revision>
  <dcterms:created xsi:type="dcterms:W3CDTF">2026-10-14T09:49:00Z</dcterms:created>
  <dcterms:modified xsi:type="dcterms:W3CDTF">2026-10-14T10:07:00Z</dcterms:modified>
</cp:coreProperties>
</file>